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3869" w14:textId="30281C53" w:rsidR="00762614" w:rsidRPr="00522538" w:rsidRDefault="0089494B" w:rsidP="004A38E9">
      <w:pPr>
        <w:jc w:val="center"/>
        <w:rPr>
          <w:rFonts w:ascii="Times New Roman" w:hAnsi="Times New Roman" w:cs="Times New Roman"/>
          <w:b/>
          <w:bCs/>
          <w:sz w:val="32"/>
          <w:szCs w:val="32"/>
        </w:rPr>
      </w:pPr>
      <w:r w:rsidRPr="00522538">
        <w:rPr>
          <w:rFonts w:ascii="Times New Roman" w:hAnsi="Times New Roman" w:cs="Times New Roman"/>
          <w:b/>
          <w:bCs/>
          <w:sz w:val="32"/>
          <w:szCs w:val="32"/>
        </w:rPr>
        <w:t>Títol de l’article</w:t>
      </w:r>
    </w:p>
    <w:p w14:paraId="0DD363B6" w14:textId="342D4976" w:rsidR="0089494B" w:rsidRDefault="004A38E9" w:rsidP="00522538">
      <w:pPr>
        <w:jc w:val="center"/>
        <w:rPr>
          <w:rFonts w:ascii="Times New Roman" w:hAnsi="Times New Roman" w:cs="Times New Roman"/>
          <w:sz w:val="20"/>
          <w:szCs w:val="20"/>
        </w:rPr>
      </w:pPr>
      <w:r w:rsidRPr="00522538">
        <w:rPr>
          <w:rFonts w:ascii="Times New Roman" w:hAnsi="Times New Roman" w:cs="Times New Roman"/>
          <w:sz w:val="20"/>
          <w:szCs w:val="20"/>
        </w:rPr>
        <w:t>Nom i cognom</w:t>
      </w:r>
      <w:r w:rsidR="00A33865">
        <w:rPr>
          <w:rFonts w:ascii="Times New Roman" w:hAnsi="Times New Roman" w:cs="Times New Roman"/>
          <w:sz w:val="20"/>
          <w:szCs w:val="20"/>
        </w:rPr>
        <w:t>s</w:t>
      </w:r>
      <w:r w:rsidRPr="00522538">
        <w:rPr>
          <w:rFonts w:ascii="Times New Roman" w:hAnsi="Times New Roman" w:cs="Times New Roman"/>
          <w:sz w:val="20"/>
          <w:szCs w:val="20"/>
        </w:rPr>
        <w:t xml:space="preserve"> de l’autor, institució, adreça electrònica</w:t>
      </w:r>
    </w:p>
    <w:p w14:paraId="55B0B0BA" w14:textId="030B1BFF" w:rsidR="004A38E9" w:rsidRPr="006A564F" w:rsidRDefault="004A38E9" w:rsidP="009E316E">
      <w:pPr>
        <w:jc w:val="center"/>
        <w:rPr>
          <w:rFonts w:ascii="Times New Roman" w:hAnsi="Times New Roman" w:cs="Times New Roman"/>
          <w:b/>
          <w:bCs/>
          <w:sz w:val="20"/>
          <w:szCs w:val="20"/>
        </w:rPr>
      </w:pPr>
      <w:r w:rsidRPr="006A564F">
        <w:rPr>
          <w:rFonts w:ascii="Times New Roman" w:hAnsi="Times New Roman" w:cs="Times New Roman"/>
          <w:b/>
          <w:bCs/>
          <w:sz w:val="20"/>
          <w:szCs w:val="20"/>
        </w:rPr>
        <w:t>Resum</w:t>
      </w:r>
    </w:p>
    <w:p w14:paraId="5C3DA4A8" w14:textId="1AE30842" w:rsidR="00522538" w:rsidRPr="006A564F" w:rsidRDefault="00A04A07">
      <w:pPr>
        <w:rPr>
          <w:rFonts w:ascii="Times New Roman" w:hAnsi="Times New Roman" w:cs="Times New Roman"/>
          <w:sz w:val="20"/>
          <w:szCs w:val="20"/>
        </w:rPr>
      </w:pPr>
      <w:r w:rsidRPr="006A564F">
        <w:rPr>
          <w:rFonts w:ascii="Times New Roman" w:hAnsi="Times New Roman" w:cs="Times New Roman"/>
          <w:sz w:val="20"/>
          <w:szCs w:val="20"/>
        </w:rPr>
        <w:t xml:space="preserve">Lorem ipsum dolor sit amet, consectetur adipiscing elit. Praesent faucibus ipsum eros, vitae sodales erat molestie et. Duis in scelerisque tortor. Vestibulum sodales auctor ligula imperdiet vulputate. Fusce nec dolor eget justo suscipit egestas. Nam tempus odio sed tempus efficitur. Nunc ac enim vestibulum, varius sapien in, viverra turpis. Aliquam sagittis posuere mi et varius. Sed sed est lectus. Pellentesque habitant morbi tristique senectus et netus et malesuada fames ac turpis egestas. Vivamus luctus aliquet turpis rutrum scelerisque. </w:t>
      </w:r>
    </w:p>
    <w:p w14:paraId="0C57718A" w14:textId="629CC7FA" w:rsidR="004A38E9" w:rsidRPr="006A564F" w:rsidRDefault="004A38E9">
      <w:pPr>
        <w:rPr>
          <w:rFonts w:ascii="Times New Roman" w:hAnsi="Times New Roman" w:cs="Times New Roman"/>
          <w:sz w:val="20"/>
          <w:szCs w:val="20"/>
        </w:rPr>
      </w:pPr>
      <w:r w:rsidRPr="006A564F">
        <w:rPr>
          <w:rFonts w:ascii="Times New Roman" w:hAnsi="Times New Roman" w:cs="Times New Roman"/>
          <w:sz w:val="20"/>
          <w:szCs w:val="20"/>
        </w:rPr>
        <w:t>Paraules clau:</w:t>
      </w:r>
      <w:r w:rsidR="009E316E" w:rsidRPr="006A564F">
        <w:rPr>
          <w:rFonts w:ascii="Times New Roman" w:hAnsi="Times New Roman" w:cs="Times New Roman"/>
          <w:sz w:val="20"/>
          <w:szCs w:val="20"/>
        </w:rPr>
        <w:t xml:space="preserve"> paraula primera, paraula segona.</w:t>
      </w:r>
    </w:p>
    <w:p w14:paraId="0D897883" w14:textId="33B0BFC7" w:rsidR="004A38E9" w:rsidRDefault="004A38E9">
      <w:pPr>
        <w:rPr>
          <w:rFonts w:ascii="Times New Roman" w:hAnsi="Times New Roman" w:cs="Times New Roman"/>
        </w:rPr>
      </w:pPr>
    </w:p>
    <w:p w14:paraId="1EB9F5BC" w14:textId="3A4B5DC3" w:rsidR="009E316E" w:rsidRDefault="009E316E">
      <w:pPr>
        <w:rPr>
          <w:rFonts w:ascii="Times New Roman" w:hAnsi="Times New Roman" w:cs="Times New Roman"/>
          <w:b/>
          <w:bCs/>
        </w:rPr>
      </w:pPr>
      <w:r w:rsidRPr="009E316E">
        <w:rPr>
          <w:rFonts w:ascii="Times New Roman" w:hAnsi="Times New Roman" w:cs="Times New Roman"/>
          <w:b/>
          <w:bCs/>
        </w:rPr>
        <w:t>Títol de l’apartat</w:t>
      </w:r>
    </w:p>
    <w:p w14:paraId="7858C62C" w14:textId="2C5F98F4" w:rsidR="00A04A07" w:rsidRDefault="00A04A07">
      <w:pPr>
        <w:rPr>
          <w:rFonts w:ascii="Times New Roman" w:hAnsi="Times New Roman" w:cs="Times New Roman"/>
        </w:rPr>
      </w:pPr>
      <w:r w:rsidRPr="00A04A07">
        <w:rPr>
          <w:rFonts w:ascii="Times New Roman" w:hAnsi="Times New Roman" w:cs="Times New Roman"/>
        </w:rPr>
        <w:t>Lorem ipsum dolor sit amet, consectetur adipiscing elit. Praesent faucibus ipsum eros, vitae sodales erat molestie et. Duis in scelerisque tortor. Vestibulum sodales auctor ligula imperdiet vulputate. Fusce nec dolor eget justo suscipit egestas. Nam tempus odio sed tempus efficitur. Nunc ac enim vestibulum, varius sapien in, viverra turpis. Aliquam sagittis posuere mi et varius. Sed sed est lectus. Pellentesque habitant morbi tristique senectus et netus et malesuada fames ac turpis egestas. Vivamus luctus aliquet turpis rutrum scelerisque. Donec ac sapien id nisi fermentum maximus ultrices eu lacus. Maecenas sit amet arcu a velit commodo pharetra. Vestibulum vel magna vel ipsum mollis pulvinar auctor id nulla.</w:t>
      </w:r>
    </w:p>
    <w:p w14:paraId="23CA5DB8" w14:textId="77777777" w:rsidR="0001643A" w:rsidRPr="00A04A07" w:rsidRDefault="0001643A" w:rsidP="0001643A">
      <w:pPr>
        <w:rPr>
          <w:rFonts w:ascii="Times New Roman" w:hAnsi="Times New Roman" w:cs="Times New Roman"/>
        </w:rPr>
      </w:pPr>
      <w:r w:rsidRPr="00A04A07">
        <w:rPr>
          <w:rFonts w:ascii="Times New Roman" w:hAnsi="Times New Roman" w:cs="Times New Roman"/>
        </w:rPr>
        <w:t>Lorem ipsum dolor sit amet, consectetur adipiscing elit. Praesent faucibus ipsum eros, vitae sodales erat molestie et. Duis in scelerisque tortor. Vestibulum sodales auctor ligula imperdiet vulputate. Fusce nec dolor eget justo suscipit egestas. Nam tempus odio sed tempus efficitur. Nunc ac enim vestibulum, varius sapien in, viverra turpis. Aliquam sagittis posuere mi et varius. Sed sed est lectus. Pellentesque habitant morbi tristique senectus et netus et malesuada fames ac turpis egestas. Vivamus luctus aliquet turpis rutrum scelerisque. Donec ac sapien id nisi fermentum maximus ultrices eu lacus. Maecenas sit amet arcu a velit commodo pharetra. Vestibulum vel magna vel ipsum mollis pulvinar auctor id nulla.</w:t>
      </w:r>
    </w:p>
    <w:p w14:paraId="6A7BA087" w14:textId="77777777" w:rsidR="0001643A" w:rsidRPr="00A04A07" w:rsidRDefault="0001643A">
      <w:pPr>
        <w:rPr>
          <w:rFonts w:ascii="Times New Roman" w:hAnsi="Times New Roman" w:cs="Times New Roman"/>
        </w:rPr>
      </w:pPr>
    </w:p>
    <w:sectPr w:rsidR="0001643A" w:rsidRPr="00A04A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4B"/>
    <w:rsid w:val="0001643A"/>
    <w:rsid w:val="00030AE4"/>
    <w:rsid w:val="00053B08"/>
    <w:rsid w:val="00053B24"/>
    <w:rsid w:val="000604EB"/>
    <w:rsid w:val="00062ACC"/>
    <w:rsid w:val="000661EB"/>
    <w:rsid w:val="0007292C"/>
    <w:rsid w:val="000837F9"/>
    <w:rsid w:val="00091233"/>
    <w:rsid w:val="00095BEE"/>
    <w:rsid w:val="000A0121"/>
    <w:rsid w:val="000A1351"/>
    <w:rsid w:val="000B2047"/>
    <w:rsid w:val="000D06E4"/>
    <w:rsid w:val="000D6F9B"/>
    <w:rsid w:val="000E5B90"/>
    <w:rsid w:val="000F6E39"/>
    <w:rsid w:val="00103058"/>
    <w:rsid w:val="00111CB7"/>
    <w:rsid w:val="0012140A"/>
    <w:rsid w:val="001250D6"/>
    <w:rsid w:val="0013397B"/>
    <w:rsid w:val="001451B6"/>
    <w:rsid w:val="00160CBE"/>
    <w:rsid w:val="00183DBF"/>
    <w:rsid w:val="00192A1F"/>
    <w:rsid w:val="001944D4"/>
    <w:rsid w:val="0019726A"/>
    <w:rsid w:val="001972AD"/>
    <w:rsid w:val="001A0919"/>
    <w:rsid w:val="001A39A7"/>
    <w:rsid w:val="001A5033"/>
    <w:rsid w:val="001C17CA"/>
    <w:rsid w:val="001D3635"/>
    <w:rsid w:val="001E1CD9"/>
    <w:rsid w:val="001E5B47"/>
    <w:rsid w:val="001E5E85"/>
    <w:rsid w:val="001F04FF"/>
    <w:rsid w:val="001F5E0D"/>
    <w:rsid w:val="001F66AC"/>
    <w:rsid w:val="00203818"/>
    <w:rsid w:val="00216340"/>
    <w:rsid w:val="00224B42"/>
    <w:rsid w:val="00240DAA"/>
    <w:rsid w:val="0024351B"/>
    <w:rsid w:val="00244342"/>
    <w:rsid w:val="00245AC6"/>
    <w:rsid w:val="00245D6D"/>
    <w:rsid w:val="00272CDD"/>
    <w:rsid w:val="00282DCC"/>
    <w:rsid w:val="00287410"/>
    <w:rsid w:val="002A42A2"/>
    <w:rsid w:val="002A493E"/>
    <w:rsid w:val="002D0D5A"/>
    <w:rsid w:val="002D5896"/>
    <w:rsid w:val="002D650F"/>
    <w:rsid w:val="002F1C1B"/>
    <w:rsid w:val="00300AE1"/>
    <w:rsid w:val="00303A52"/>
    <w:rsid w:val="00316940"/>
    <w:rsid w:val="00316F16"/>
    <w:rsid w:val="00326680"/>
    <w:rsid w:val="00333B34"/>
    <w:rsid w:val="00355DBF"/>
    <w:rsid w:val="00360928"/>
    <w:rsid w:val="00366CD4"/>
    <w:rsid w:val="00372D60"/>
    <w:rsid w:val="00373A52"/>
    <w:rsid w:val="00376465"/>
    <w:rsid w:val="00390C9B"/>
    <w:rsid w:val="0039128E"/>
    <w:rsid w:val="00394492"/>
    <w:rsid w:val="003C3083"/>
    <w:rsid w:val="003C5845"/>
    <w:rsid w:val="003D3D2B"/>
    <w:rsid w:val="003E2297"/>
    <w:rsid w:val="004122B7"/>
    <w:rsid w:val="004139A1"/>
    <w:rsid w:val="00464A8C"/>
    <w:rsid w:val="004658A5"/>
    <w:rsid w:val="00490F6E"/>
    <w:rsid w:val="004910F1"/>
    <w:rsid w:val="00492202"/>
    <w:rsid w:val="004A38E9"/>
    <w:rsid w:val="004B4296"/>
    <w:rsid w:val="004C0876"/>
    <w:rsid w:val="004E19B6"/>
    <w:rsid w:val="0050071F"/>
    <w:rsid w:val="005102A4"/>
    <w:rsid w:val="00517766"/>
    <w:rsid w:val="00521B0B"/>
    <w:rsid w:val="00522538"/>
    <w:rsid w:val="00530C60"/>
    <w:rsid w:val="005373DF"/>
    <w:rsid w:val="00543E8B"/>
    <w:rsid w:val="005454E0"/>
    <w:rsid w:val="00545CC2"/>
    <w:rsid w:val="005650AF"/>
    <w:rsid w:val="005A3549"/>
    <w:rsid w:val="005B733F"/>
    <w:rsid w:val="005C4D7F"/>
    <w:rsid w:val="005C7891"/>
    <w:rsid w:val="005E0945"/>
    <w:rsid w:val="005E256C"/>
    <w:rsid w:val="00603584"/>
    <w:rsid w:val="00604476"/>
    <w:rsid w:val="00604B92"/>
    <w:rsid w:val="006068E6"/>
    <w:rsid w:val="00622007"/>
    <w:rsid w:val="00632FCC"/>
    <w:rsid w:val="006442C3"/>
    <w:rsid w:val="0064655A"/>
    <w:rsid w:val="00663528"/>
    <w:rsid w:val="00676450"/>
    <w:rsid w:val="00680757"/>
    <w:rsid w:val="006956A5"/>
    <w:rsid w:val="006A3A60"/>
    <w:rsid w:val="006A564F"/>
    <w:rsid w:val="006B5206"/>
    <w:rsid w:val="006C3AB7"/>
    <w:rsid w:val="006C4361"/>
    <w:rsid w:val="00704DF2"/>
    <w:rsid w:val="007253DA"/>
    <w:rsid w:val="00747D17"/>
    <w:rsid w:val="00754B9F"/>
    <w:rsid w:val="00762614"/>
    <w:rsid w:val="007626C1"/>
    <w:rsid w:val="00765186"/>
    <w:rsid w:val="007662F5"/>
    <w:rsid w:val="00777588"/>
    <w:rsid w:val="0079371F"/>
    <w:rsid w:val="007B52D7"/>
    <w:rsid w:val="007B5ECA"/>
    <w:rsid w:val="007C1B3E"/>
    <w:rsid w:val="007C2849"/>
    <w:rsid w:val="007C51EE"/>
    <w:rsid w:val="007F4F5A"/>
    <w:rsid w:val="00801987"/>
    <w:rsid w:val="00832EBF"/>
    <w:rsid w:val="00837422"/>
    <w:rsid w:val="00837BE9"/>
    <w:rsid w:val="00845C74"/>
    <w:rsid w:val="00847946"/>
    <w:rsid w:val="008562CA"/>
    <w:rsid w:val="00870C21"/>
    <w:rsid w:val="008776FD"/>
    <w:rsid w:val="00894140"/>
    <w:rsid w:val="0089494B"/>
    <w:rsid w:val="008B77A6"/>
    <w:rsid w:val="008C3EE8"/>
    <w:rsid w:val="008C52CD"/>
    <w:rsid w:val="008E13EE"/>
    <w:rsid w:val="008F03D1"/>
    <w:rsid w:val="008F41B4"/>
    <w:rsid w:val="008F4DEE"/>
    <w:rsid w:val="00920CE4"/>
    <w:rsid w:val="00935B2C"/>
    <w:rsid w:val="00944C4E"/>
    <w:rsid w:val="00960FCB"/>
    <w:rsid w:val="00966225"/>
    <w:rsid w:val="00970B14"/>
    <w:rsid w:val="00971DF7"/>
    <w:rsid w:val="00976896"/>
    <w:rsid w:val="009B7B8C"/>
    <w:rsid w:val="009C2A05"/>
    <w:rsid w:val="009C7308"/>
    <w:rsid w:val="009D1403"/>
    <w:rsid w:val="009E316E"/>
    <w:rsid w:val="009E7354"/>
    <w:rsid w:val="009F035E"/>
    <w:rsid w:val="009F70C0"/>
    <w:rsid w:val="00A016F3"/>
    <w:rsid w:val="00A04A07"/>
    <w:rsid w:val="00A06A5E"/>
    <w:rsid w:val="00A154FB"/>
    <w:rsid w:val="00A168DA"/>
    <w:rsid w:val="00A33865"/>
    <w:rsid w:val="00A3441F"/>
    <w:rsid w:val="00A60406"/>
    <w:rsid w:val="00A75A58"/>
    <w:rsid w:val="00A821CB"/>
    <w:rsid w:val="00A843F1"/>
    <w:rsid w:val="00A862DE"/>
    <w:rsid w:val="00AA112E"/>
    <w:rsid w:val="00AB2ABD"/>
    <w:rsid w:val="00AB3E9A"/>
    <w:rsid w:val="00AB477B"/>
    <w:rsid w:val="00AB5988"/>
    <w:rsid w:val="00AC01EF"/>
    <w:rsid w:val="00AC38B7"/>
    <w:rsid w:val="00AE48FF"/>
    <w:rsid w:val="00B076F5"/>
    <w:rsid w:val="00B37D0A"/>
    <w:rsid w:val="00B5069F"/>
    <w:rsid w:val="00B54003"/>
    <w:rsid w:val="00B56A33"/>
    <w:rsid w:val="00B578CD"/>
    <w:rsid w:val="00B76AFC"/>
    <w:rsid w:val="00B94EEE"/>
    <w:rsid w:val="00BA5AF8"/>
    <w:rsid w:val="00BC20AC"/>
    <w:rsid w:val="00BC4431"/>
    <w:rsid w:val="00BC5A5C"/>
    <w:rsid w:val="00BC7A4A"/>
    <w:rsid w:val="00BE2C35"/>
    <w:rsid w:val="00BE4F5C"/>
    <w:rsid w:val="00C0567F"/>
    <w:rsid w:val="00C16B48"/>
    <w:rsid w:val="00C2124D"/>
    <w:rsid w:val="00C21D63"/>
    <w:rsid w:val="00C452F8"/>
    <w:rsid w:val="00C50F14"/>
    <w:rsid w:val="00C54925"/>
    <w:rsid w:val="00C639D5"/>
    <w:rsid w:val="00C63E06"/>
    <w:rsid w:val="00C666BB"/>
    <w:rsid w:val="00C721D7"/>
    <w:rsid w:val="00C80C8E"/>
    <w:rsid w:val="00C94C7E"/>
    <w:rsid w:val="00CC26F1"/>
    <w:rsid w:val="00CF3400"/>
    <w:rsid w:val="00D03674"/>
    <w:rsid w:val="00D27218"/>
    <w:rsid w:val="00D2781A"/>
    <w:rsid w:val="00D33A71"/>
    <w:rsid w:val="00D47AC1"/>
    <w:rsid w:val="00D610C3"/>
    <w:rsid w:val="00D87DCD"/>
    <w:rsid w:val="00DA3C21"/>
    <w:rsid w:val="00DA6FA7"/>
    <w:rsid w:val="00DC4986"/>
    <w:rsid w:val="00DC598F"/>
    <w:rsid w:val="00DD1F23"/>
    <w:rsid w:val="00DD6759"/>
    <w:rsid w:val="00DE0766"/>
    <w:rsid w:val="00DE2A2D"/>
    <w:rsid w:val="00DF0E54"/>
    <w:rsid w:val="00E01B76"/>
    <w:rsid w:val="00E01BFB"/>
    <w:rsid w:val="00E02AC7"/>
    <w:rsid w:val="00E1447A"/>
    <w:rsid w:val="00E36FBB"/>
    <w:rsid w:val="00E55CA7"/>
    <w:rsid w:val="00E7428E"/>
    <w:rsid w:val="00E82B92"/>
    <w:rsid w:val="00E84D20"/>
    <w:rsid w:val="00EA2497"/>
    <w:rsid w:val="00EA59A3"/>
    <w:rsid w:val="00EB0D13"/>
    <w:rsid w:val="00ED51DB"/>
    <w:rsid w:val="00ED737B"/>
    <w:rsid w:val="00ED7485"/>
    <w:rsid w:val="00F34669"/>
    <w:rsid w:val="00F41551"/>
    <w:rsid w:val="00F71CDA"/>
    <w:rsid w:val="00F73E0B"/>
    <w:rsid w:val="00F90208"/>
    <w:rsid w:val="00F90FA1"/>
    <w:rsid w:val="00FB5677"/>
    <w:rsid w:val="00FC09A9"/>
    <w:rsid w:val="00FC5CFF"/>
    <w:rsid w:val="00FC5E6F"/>
    <w:rsid w:val="00FD046C"/>
    <w:rsid w:val="00FD4574"/>
    <w:rsid w:val="00FD5884"/>
    <w:rsid w:val="00FF08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69D3"/>
  <w15:chartTrackingRefBased/>
  <w15:docId w15:val="{77ADEF1C-561E-445F-90D6-60ECE044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1819</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Jaume Ortolà</dc:creator>
  <cp:keywords/>
  <dc:description/>
  <cp:lastModifiedBy>Jaume Ortolà</cp:lastModifiedBy>
  <cp:revision>3</cp:revision>
  <dcterms:created xsi:type="dcterms:W3CDTF">2020-09-24T13:43:00Z</dcterms:created>
  <dcterms:modified xsi:type="dcterms:W3CDTF">2020-09-24T14:16:00Z</dcterms:modified>
</cp:coreProperties>
</file>